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350"/>
        <w:gridCol w:w="5332"/>
      </w:tblGrid>
      <w:tr w:rsidR="000C4044" w:rsidRPr="00A17155" w:rsidTr="000C4044">
        <w:trPr>
          <w:trHeight w:val="41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44" w:rsidRPr="00A17155" w:rsidRDefault="000C4044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B59083C" wp14:editId="719DA3C3">
                  <wp:extent cx="5030949" cy="12600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rnirji.com_transpar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94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E9" w:rsidRPr="00A17155" w:rsidTr="00D23D58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E9" w:rsidRPr="00901DE9" w:rsidRDefault="00C71951" w:rsidP="00901DE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PRIJAVA EKIPE</w:t>
            </w:r>
          </w:p>
        </w:tc>
      </w:tr>
      <w:tr w:rsidR="00C71951" w:rsidRPr="00A17155" w:rsidTr="0080076C">
        <w:trPr>
          <w:trHeight w:val="57"/>
        </w:trPr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951" w:rsidRPr="0080076C" w:rsidRDefault="0080076C" w:rsidP="0080076C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80076C">
              <w:rPr>
                <w:rFonts w:ascii="Arial" w:hAnsi="Arial" w:cs="Arial"/>
                <w:sz w:val="16"/>
                <w:szCs w:val="16"/>
              </w:rPr>
              <w:t>EKIPA:</w:t>
            </w:r>
          </w:p>
        </w:tc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51" w:rsidRPr="00D23D58" w:rsidRDefault="00C71951" w:rsidP="006F2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951" w:rsidRPr="00794E61" w:rsidTr="0080076C">
        <w:trPr>
          <w:trHeight w:val="8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951" w:rsidRPr="00CA4D72" w:rsidRDefault="0080076C" w:rsidP="00CA4D72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A4D72">
              <w:rPr>
                <w:rFonts w:ascii="Arial" w:hAnsi="Arial" w:cs="Arial"/>
                <w:b/>
                <w:i/>
                <w:sz w:val="36"/>
                <w:szCs w:val="3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0" w:name="Besedilo12"/>
            <w:r w:rsidRPr="00CA4D72">
              <w:rPr>
                <w:rFonts w:ascii="Arial" w:hAnsi="Arial" w:cs="Arial"/>
                <w:b/>
                <w:i/>
                <w:sz w:val="36"/>
                <w:szCs w:val="36"/>
              </w:rPr>
              <w:instrText xml:space="preserve"> FORMTEXT </w:instrText>
            </w:r>
            <w:r w:rsidRPr="00CA4D72">
              <w:rPr>
                <w:rFonts w:ascii="Arial" w:hAnsi="Arial" w:cs="Arial"/>
                <w:b/>
                <w:i/>
                <w:sz w:val="36"/>
                <w:szCs w:val="36"/>
              </w:rPr>
            </w:r>
            <w:r w:rsidRPr="00CA4D72">
              <w:rPr>
                <w:rFonts w:ascii="Arial" w:hAnsi="Arial" w:cs="Arial"/>
                <w:b/>
                <w:i/>
                <w:sz w:val="36"/>
                <w:szCs w:val="36"/>
              </w:rPr>
              <w:fldChar w:fldCharType="separate"/>
            </w:r>
            <w:bookmarkStart w:id="1" w:name="_GoBack"/>
            <w:r w:rsidR="00CA4D72">
              <w:rPr>
                <w:rFonts w:ascii="Arial" w:hAnsi="Arial" w:cs="Arial"/>
                <w:b/>
                <w:i/>
                <w:sz w:val="36"/>
                <w:szCs w:val="36"/>
              </w:rPr>
              <w:t> </w:t>
            </w:r>
            <w:r w:rsidR="00CA4D72">
              <w:rPr>
                <w:rFonts w:ascii="Arial" w:hAnsi="Arial" w:cs="Arial"/>
                <w:b/>
                <w:i/>
                <w:sz w:val="36"/>
                <w:szCs w:val="36"/>
              </w:rPr>
              <w:t> </w:t>
            </w:r>
            <w:r w:rsidR="00CA4D72">
              <w:rPr>
                <w:rFonts w:ascii="Arial" w:hAnsi="Arial" w:cs="Arial"/>
                <w:b/>
                <w:i/>
                <w:sz w:val="36"/>
                <w:szCs w:val="36"/>
              </w:rPr>
              <w:t> </w:t>
            </w:r>
            <w:r w:rsidR="00CA4D72">
              <w:rPr>
                <w:rFonts w:ascii="Arial" w:hAnsi="Arial" w:cs="Arial"/>
                <w:b/>
                <w:i/>
                <w:sz w:val="36"/>
                <w:szCs w:val="36"/>
              </w:rPr>
              <w:t> </w:t>
            </w:r>
            <w:r w:rsidR="00CA4D72">
              <w:rPr>
                <w:rFonts w:ascii="Arial" w:hAnsi="Arial" w:cs="Arial"/>
                <w:b/>
                <w:i/>
                <w:sz w:val="36"/>
                <w:szCs w:val="36"/>
              </w:rPr>
              <w:t> </w:t>
            </w:r>
            <w:bookmarkEnd w:id="1"/>
            <w:r w:rsidRPr="00CA4D72">
              <w:rPr>
                <w:rFonts w:ascii="Arial" w:hAnsi="Arial" w:cs="Arial"/>
                <w:b/>
                <w:i/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031171" w:rsidRDefault="0003117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942"/>
        <w:gridCol w:w="6402"/>
      </w:tblGrid>
      <w:tr w:rsidR="00605C6E" w:rsidTr="00605C6E">
        <w:trPr>
          <w:trHeight w:val="454"/>
          <w:jc w:val="center"/>
        </w:trPr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C6E" w:rsidRPr="00B50E3E" w:rsidRDefault="00605C6E" w:rsidP="00C71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E3E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6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C6E" w:rsidRPr="00B50E3E" w:rsidRDefault="00605C6E" w:rsidP="00C71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Vratar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" w:name="Besedilo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402" w:type="dxa"/>
            <w:tcBorders>
              <w:top w:val="double" w:sz="4" w:space="0" w:color="auto"/>
            </w:tcBorders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Vratar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tcBorders>
              <w:bottom w:val="single" w:sz="4" w:space="0" w:color="auto"/>
            </w:tcBorders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5C6E" w:rsidTr="00605C6E">
        <w:trPr>
          <w:trHeight w:val="454"/>
          <w:jc w:val="center"/>
        </w:trPr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6E" w:rsidRPr="00605C6E" w:rsidRDefault="00605C6E" w:rsidP="0060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C6E">
              <w:rPr>
                <w:rFonts w:ascii="Arial" w:hAnsi="Arial" w:cs="Arial"/>
                <w:sz w:val="20"/>
                <w:szCs w:val="20"/>
              </w:rPr>
              <w:t>Igralec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6E" w:rsidRDefault="0080076C" w:rsidP="00C71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1951" w:rsidRDefault="00C7195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30"/>
      </w:tblGrid>
      <w:tr w:rsidR="00A33935" w:rsidTr="00A33935">
        <w:trPr>
          <w:trHeight w:val="454"/>
        </w:trPr>
        <w:tc>
          <w:tcPr>
            <w:tcW w:w="2376" w:type="dxa"/>
          </w:tcPr>
          <w:p w:rsidR="00A33935" w:rsidRPr="00A33935" w:rsidRDefault="00605C6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VODJA EKIPE</w:t>
            </w:r>
          </w:p>
        </w:tc>
        <w:tc>
          <w:tcPr>
            <w:tcW w:w="8230" w:type="dxa"/>
          </w:tcPr>
          <w:p w:rsidR="00A33935" w:rsidRDefault="00A33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935" w:rsidTr="0080076C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33935" w:rsidRDefault="00A33935" w:rsidP="00B10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8230" w:type="dxa"/>
            <w:tcBorders>
              <w:bottom w:val="single" w:sz="4" w:space="0" w:color="auto"/>
            </w:tcBorders>
            <w:vAlign w:val="center"/>
          </w:tcPr>
          <w:p w:rsidR="00A33935" w:rsidRDefault="0080076C" w:rsidP="00CA4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4D72">
              <w:rPr>
                <w:rFonts w:ascii="Arial" w:hAnsi="Arial" w:cs="Arial"/>
                <w:sz w:val="24"/>
                <w:szCs w:val="24"/>
              </w:rPr>
              <w:t> </w:t>
            </w:r>
            <w:r w:rsidR="00CA4D72">
              <w:rPr>
                <w:rFonts w:ascii="Arial" w:hAnsi="Arial" w:cs="Arial"/>
                <w:sz w:val="24"/>
                <w:szCs w:val="24"/>
              </w:rPr>
              <w:t> </w:t>
            </w:r>
            <w:r w:rsidR="00CA4D72">
              <w:rPr>
                <w:rFonts w:ascii="Arial" w:hAnsi="Arial" w:cs="Arial"/>
                <w:sz w:val="24"/>
                <w:szCs w:val="24"/>
              </w:rPr>
              <w:t> </w:t>
            </w:r>
            <w:r w:rsidR="00CA4D72">
              <w:rPr>
                <w:rFonts w:ascii="Arial" w:hAnsi="Arial" w:cs="Arial"/>
                <w:sz w:val="24"/>
                <w:szCs w:val="24"/>
              </w:rPr>
              <w:t> </w:t>
            </w:r>
            <w:r w:rsidR="00CA4D72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3935" w:rsidTr="0080076C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35" w:rsidRDefault="00A33935" w:rsidP="00B10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GSM:</w:t>
            </w:r>
          </w:p>
        </w:tc>
        <w:tc>
          <w:tcPr>
            <w:tcW w:w="8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35" w:rsidRDefault="0080076C" w:rsidP="0080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3935" w:rsidTr="0080076C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35" w:rsidRDefault="00A33935" w:rsidP="00B10C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935" w:rsidRDefault="0080076C" w:rsidP="0080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33935" w:rsidRDefault="00A3393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711"/>
        <w:gridCol w:w="4638"/>
        <w:gridCol w:w="1771"/>
        <w:gridCol w:w="990"/>
        <w:gridCol w:w="2572"/>
      </w:tblGrid>
      <w:tr w:rsidR="00C872C8" w:rsidRPr="00D23D58" w:rsidTr="00BC4F64">
        <w:trPr>
          <w:trHeight w:val="454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2C8" w:rsidRPr="00D23D58" w:rsidRDefault="00C872C8" w:rsidP="00BC4F64">
            <w:pPr>
              <w:rPr>
                <w:rFonts w:ascii="Arial" w:hAnsi="Arial" w:cs="Arial"/>
                <w:sz w:val="24"/>
                <w:szCs w:val="24"/>
              </w:rPr>
            </w:pPr>
            <w:r w:rsidRPr="00D23D58">
              <w:rPr>
                <w:rFonts w:ascii="Arial" w:hAnsi="Arial" w:cs="Arial"/>
                <w:sz w:val="24"/>
                <w:szCs w:val="24"/>
              </w:rPr>
              <w:t xml:space="preserve">Kraj: </w:t>
            </w:r>
            <w:bookmarkStart w:id="3" w:name="Besedilo1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2C8" w:rsidRPr="00D23D58" w:rsidRDefault="00C872C8" w:rsidP="00BC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" w:name="Besedil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bookmarkEnd w:id="3"/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2C8" w:rsidRPr="00D23D58" w:rsidRDefault="00C872C8" w:rsidP="00BC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2C8" w:rsidRPr="00D23D58" w:rsidRDefault="00C872C8" w:rsidP="00BC4F64">
            <w:pPr>
              <w:rPr>
                <w:rFonts w:ascii="Arial" w:hAnsi="Arial" w:cs="Arial"/>
                <w:sz w:val="24"/>
                <w:szCs w:val="24"/>
              </w:rPr>
            </w:pPr>
            <w:r w:rsidRPr="00D23D5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2C8" w:rsidRPr="00D23D58" w:rsidRDefault="00C872C8" w:rsidP="00BC4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05C6E" w:rsidRPr="00A17155" w:rsidRDefault="00605C6E">
      <w:pPr>
        <w:rPr>
          <w:rFonts w:ascii="Arial" w:hAnsi="Arial" w:cs="Arial"/>
          <w:sz w:val="24"/>
          <w:szCs w:val="24"/>
        </w:rPr>
      </w:pPr>
    </w:p>
    <w:sectPr w:rsidR="00605C6E" w:rsidRPr="00A17155" w:rsidSect="00F45DE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8A" w:rsidRDefault="0008248A" w:rsidP="00464174">
      <w:pPr>
        <w:spacing w:after="0" w:line="240" w:lineRule="auto"/>
      </w:pPr>
      <w:r>
        <w:separator/>
      </w:r>
    </w:p>
  </w:endnote>
  <w:endnote w:type="continuationSeparator" w:id="0">
    <w:p w:rsidR="0008248A" w:rsidRDefault="0008248A" w:rsidP="0046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51" w:rsidRPr="0098066A" w:rsidRDefault="0098066A" w:rsidP="0098066A">
    <w:pPr>
      <w:pStyle w:val="Brezrazmikov"/>
      <w:pBdr>
        <w:top w:val="single" w:sz="4" w:space="1" w:color="auto"/>
      </w:pBdr>
      <w:shd w:val="clear" w:color="auto" w:fill="FFFFFF" w:themeFill="background1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www.turnirji.com </w:t>
    </w:r>
    <w:r w:rsidRPr="0098066A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="004D71E9" w:rsidRPr="0098066A">
      <w:rPr>
        <w:rFonts w:ascii="Arial" w:hAnsi="Arial" w:cs="Arial"/>
        <w:b/>
        <w:color w:val="000000" w:themeColor="text1"/>
        <w:sz w:val="20"/>
        <w:szCs w:val="20"/>
      </w:rPr>
      <w:t>+386 (0) 31 381 635</w:t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Pr="0098066A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="004D71E9" w:rsidRPr="0098066A">
      <w:rPr>
        <w:rFonts w:ascii="Arial" w:hAnsi="Arial" w:cs="Arial"/>
        <w:b/>
        <w:color w:val="000000" w:themeColor="text1"/>
        <w:sz w:val="20"/>
        <w:szCs w:val="20"/>
      </w:rPr>
      <w:t>info@turnirji.com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8A" w:rsidRDefault="0008248A" w:rsidP="00464174">
      <w:pPr>
        <w:spacing w:after="0" w:line="240" w:lineRule="auto"/>
      </w:pPr>
      <w:r>
        <w:separator/>
      </w:r>
    </w:p>
  </w:footnote>
  <w:footnote w:type="continuationSeparator" w:id="0">
    <w:p w:rsidR="0008248A" w:rsidRDefault="0008248A" w:rsidP="0046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3.75pt;height:92.25pt" o:bullet="t">
        <v:imagedata r:id="rId1" o:title="9c4edoMKi2"/>
      </v:shape>
    </w:pict>
  </w:numPicBullet>
  <w:abstractNum w:abstractNumId="0">
    <w:nsid w:val="465F6C0E"/>
    <w:multiLevelType w:val="hybridMultilevel"/>
    <w:tmpl w:val="C290A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B20C1"/>
    <w:multiLevelType w:val="hybridMultilevel"/>
    <w:tmpl w:val="3048A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uo5Yvf3GRt7Ko/Qz4bC6XmiW0M=" w:salt="w2O5PqyKE6RjcoK0Y3mk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9"/>
    <w:rsid w:val="00001373"/>
    <w:rsid w:val="00031171"/>
    <w:rsid w:val="00032B49"/>
    <w:rsid w:val="000346FD"/>
    <w:rsid w:val="00073F20"/>
    <w:rsid w:val="00074DBE"/>
    <w:rsid w:val="0008248A"/>
    <w:rsid w:val="00086FEF"/>
    <w:rsid w:val="000951B2"/>
    <w:rsid w:val="000C4044"/>
    <w:rsid w:val="000D6522"/>
    <w:rsid w:val="000E49F2"/>
    <w:rsid w:val="00170BEA"/>
    <w:rsid w:val="00173A44"/>
    <w:rsid w:val="001E3215"/>
    <w:rsid w:val="00223D9E"/>
    <w:rsid w:val="00224ADC"/>
    <w:rsid w:val="00276BFB"/>
    <w:rsid w:val="00291FA6"/>
    <w:rsid w:val="00293967"/>
    <w:rsid w:val="002A29F4"/>
    <w:rsid w:val="002A7F51"/>
    <w:rsid w:val="00302290"/>
    <w:rsid w:val="003375FB"/>
    <w:rsid w:val="003B1D2B"/>
    <w:rsid w:val="003F711B"/>
    <w:rsid w:val="00464174"/>
    <w:rsid w:val="00464A9F"/>
    <w:rsid w:val="004C38C8"/>
    <w:rsid w:val="004D71E9"/>
    <w:rsid w:val="004E680D"/>
    <w:rsid w:val="00517E4A"/>
    <w:rsid w:val="00564293"/>
    <w:rsid w:val="00582319"/>
    <w:rsid w:val="00582A12"/>
    <w:rsid w:val="00595979"/>
    <w:rsid w:val="005A1598"/>
    <w:rsid w:val="00605C6E"/>
    <w:rsid w:val="00642B54"/>
    <w:rsid w:val="006D1BE8"/>
    <w:rsid w:val="006E4023"/>
    <w:rsid w:val="006F25DB"/>
    <w:rsid w:val="006F2B14"/>
    <w:rsid w:val="00777BB7"/>
    <w:rsid w:val="00794E61"/>
    <w:rsid w:val="0080076C"/>
    <w:rsid w:val="00837B49"/>
    <w:rsid w:val="00845CF4"/>
    <w:rsid w:val="008A442C"/>
    <w:rsid w:val="00901DE9"/>
    <w:rsid w:val="00931288"/>
    <w:rsid w:val="0098066A"/>
    <w:rsid w:val="009C7CE6"/>
    <w:rsid w:val="009E695F"/>
    <w:rsid w:val="00A17155"/>
    <w:rsid w:val="00A24C3C"/>
    <w:rsid w:val="00A33935"/>
    <w:rsid w:val="00A64D9F"/>
    <w:rsid w:val="00A67C1C"/>
    <w:rsid w:val="00A74CE0"/>
    <w:rsid w:val="00AA0A9A"/>
    <w:rsid w:val="00B03CDA"/>
    <w:rsid w:val="00B10C5B"/>
    <w:rsid w:val="00B50691"/>
    <w:rsid w:val="00B50E3E"/>
    <w:rsid w:val="00B733A5"/>
    <w:rsid w:val="00B97DED"/>
    <w:rsid w:val="00BC710D"/>
    <w:rsid w:val="00BE761B"/>
    <w:rsid w:val="00C47BEE"/>
    <w:rsid w:val="00C71951"/>
    <w:rsid w:val="00C872C8"/>
    <w:rsid w:val="00CA4D72"/>
    <w:rsid w:val="00CE67DD"/>
    <w:rsid w:val="00D23D58"/>
    <w:rsid w:val="00D363B8"/>
    <w:rsid w:val="00E007F1"/>
    <w:rsid w:val="00E06A14"/>
    <w:rsid w:val="00E143F8"/>
    <w:rsid w:val="00E65819"/>
    <w:rsid w:val="00E91506"/>
    <w:rsid w:val="00EA2D35"/>
    <w:rsid w:val="00EB6CDF"/>
    <w:rsid w:val="00ED4A24"/>
    <w:rsid w:val="00EF0701"/>
    <w:rsid w:val="00F106A0"/>
    <w:rsid w:val="00F45DE9"/>
    <w:rsid w:val="00F55A69"/>
    <w:rsid w:val="00FC009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E007F1"/>
  </w:style>
  <w:style w:type="character" w:styleId="Hiperpovezava">
    <w:name w:val="Hyperlink"/>
    <w:basedOn w:val="Privzetapisavaodstavka"/>
    <w:uiPriority w:val="99"/>
    <w:unhideWhenUsed/>
    <w:rsid w:val="00E007F1"/>
    <w:rPr>
      <w:color w:val="0000FF"/>
      <w:u w:val="single"/>
    </w:rPr>
  </w:style>
  <w:style w:type="paragraph" w:styleId="Brezrazmikov">
    <w:name w:val="No Spacing"/>
    <w:uiPriority w:val="1"/>
    <w:qFormat/>
    <w:rsid w:val="004D71E9"/>
    <w:pPr>
      <w:spacing w:after="0" w:line="240" w:lineRule="auto"/>
    </w:pPr>
  </w:style>
  <w:style w:type="paragraph" w:customStyle="1" w:styleId="D345FF3D873148C5AE3FBF3267827368">
    <w:name w:val="D345FF3D873148C5AE3FBF3267827368"/>
    <w:rsid w:val="004D71E9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E007F1"/>
  </w:style>
  <w:style w:type="character" w:styleId="Hiperpovezava">
    <w:name w:val="Hyperlink"/>
    <w:basedOn w:val="Privzetapisavaodstavka"/>
    <w:uiPriority w:val="99"/>
    <w:unhideWhenUsed/>
    <w:rsid w:val="00E007F1"/>
    <w:rPr>
      <w:color w:val="0000FF"/>
      <w:u w:val="single"/>
    </w:rPr>
  </w:style>
  <w:style w:type="paragraph" w:styleId="Brezrazmikov">
    <w:name w:val="No Spacing"/>
    <w:uiPriority w:val="1"/>
    <w:qFormat/>
    <w:rsid w:val="004D71E9"/>
    <w:pPr>
      <w:spacing w:after="0" w:line="240" w:lineRule="auto"/>
    </w:pPr>
  </w:style>
  <w:style w:type="paragraph" w:customStyle="1" w:styleId="D345FF3D873148C5AE3FBF3267827368">
    <w:name w:val="D345FF3D873148C5AE3FBF3267827368"/>
    <w:rsid w:val="004D71E9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12A6-1A07-486C-B19F-4FFEF042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Hurikhan</dc:creator>
  <cp:lastModifiedBy>Hurikhan</cp:lastModifiedBy>
  <cp:revision>37</cp:revision>
  <cp:lastPrinted>2017-04-17T06:54:00Z</cp:lastPrinted>
  <dcterms:created xsi:type="dcterms:W3CDTF">2017-04-14T18:33:00Z</dcterms:created>
  <dcterms:modified xsi:type="dcterms:W3CDTF">2017-04-24T05:18:00Z</dcterms:modified>
</cp:coreProperties>
</file>